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154A" w:rsidR="00B219BB" w:rsidP="00574569" w:rsidRDefault="00C74CBC" w14:paraId="35931964" w14:textId="527A6DD4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49154A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49154A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49154A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49154A" w:rsidR="009A3F8F" w:rsidP="00574569" w:rsidRDefault="009A3F8F" w14:paraId="415F6121" w14:textId="7E1F58F3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:rsidR="00485F8E" w:rsidP="17262BF1" w:rsidRDefault="00485F8E" w14:paraId="3E10FF59" w14:textId="3E7FB9D1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sz w:val="24"/>
          <w:szCs w:val="24"/>
        </w:rPr>
      </w:pPr>
      <w:r w:rsidRPr="17262BF1" w:rsidR="00485F8E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pagal SPS priedo Nr. 4 „Reikalavimai tiekėjams“ </w:t>
      </w:r>
      <w:r w:rsidRPr="17262BF1" w:rsidR="001C457B">
        <w:rPr>
          <w:rFonts w:ascii="Times New Roman" w:hAnsi="Times New Roman" w:cs="Times New Roman"/>
          <w:b w:val="1"/>
          <w:bCs w:val="1"/>
          <w:sz w:val="24"/>
          <w:szCs w:val="24"/>
        </w:rPr>
        <w:t>1</w:t>
      </w:r>
      <w:r w:rsidRPr="17262BF1" w:rsidR="00485F8E">
        <w:rPr>
          <w:rFonts w:ascii="Times New Roman" w:hAnsi="Times New Roman" w:cs="Times New Roman"/>
          <w:b w:val="1"/>
          <w:bCs w:val="1"/>
          <w:sz w:val="24"/>
          <w:szCs w:val="24"/>
        </w:rPr>
        <w:t>.</w:t>
      </w:r>
      <w:r w:rsidRPr="17262BF1" w:rsidR="6AFA99C1">
        <w:rPr>
          <w:rFonts w:ascii="Times New Roman" w:hAnsi="Times New Roman" w:cs="Times New Roman"/>
          <w:b w:val="1"/>
          <w:bCs w:val="1"/>
          <w:sz w:val="24"/>
          <w:szCs w:val="24"/>
        </w:rPr>
        <w:t>2</w:t>
      </w:r>
      <w:r w:rsidRPr="17262BF1" w:rsidR="00485F8E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p</w:t>
      </w:r>
    </w:p>
    <w:p w:rsidRPr="001C457B" w:rsidR="00F22DF0" w:rsidP="00574569" w:rsidRDefault="00F22DF0" w14:paraId="0A2B18E7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tbl>
      <w:tblPr>
        <w:tblW w:w="1147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6065"/>
        <w:gridCol w:w="1842"/>
        <w:gridCol w:w="2977"/>
      </w:tblGrid>
      <w:tr w:rsidRPr="0049154A" w:rsidR="00BD7FC5" w:rsidTr="00BD7FC5" w14:paraId="7DD8B3D6" w14:textId="4973BF6A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:rsidRPr="0049154A" w:rsidR="00BD7FC5" w:rsidP="00957DBB" w:rsidRDefault="00BD7FC5" w14:paraId="59D6546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6065" w:type="dxa"/>
            <w:shd w:val="clear" w:color="auto" w:fill="D5DCE4" w:themeFill="text2" w:themeFillTint="33"/>
            <w:vAlign w:val="center"/>
          </w:tcPr>
          <w:p w:rsidRPr="0049154A" w:rsidR="00BD7FC5" w:rsidP="00957DBB" w:rsidRDefault="00BD7FC5" w14:paraId="0E701683" w14:textId="691B57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171612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Siūlomo specialisto vardas, pavardė</w:t>
            </w:r>
          </w:p>
        </w:tc>
        <w:tc>
          <w:tcPr>
            <w:tcW w:w="1842" w:type="dxa"/>
            <w:shd w:val="clear" w:color="auto" w:fill="D5DCE4" w:themeFill="text2" w:themeFillTint="33"/>
            <w:vAlign w:val="center"/>
          </w:tcPr>
          <w:p w:rsidRPr="0049154A" w:rsidR="00BD7FC5" w:rsidP="00957DBB" w:rsidRDefault="00BD7FC5" w14:paraId="1812AF7F" w14:textId="2EED11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171612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Specialisto kvalifikacija, atestato Nr. </w:t>
            </w:r>
          </w:p>
        </w:tc>
        <w:tc>
          <w:tcPr>
            <w:tcW w:w="2977" w:type="dxa"/>
            <w:shd w:val="clear" w:color="auto" w:fill="D5DCE4" w:themeFill="text2" w:themeFillTint="33"/>
            <w:vAlign w:val="center"/>
          </w:tcPr>
          <w:p w:rsidRPr="0049154A" w:rsidR="00BD7FC5" w:rsidP="00957DBB" w:rsidRDefault="00BD7FC5" w14:paraId="4165F4E4" w14:textId="747D7A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Darbų</w:t>
            </w:r>
            <w:r w:rsidRPr="00171612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objektas (statinio tipas, grupė, pogrupis)</w:t>
            </w:r>
          </w:p>
        </w:tc>
      </w:tr>
      <w:tr w:rsidRPr="0049154A" w:rsidR="00BD7FC5" w:rsidTr="00BD7FC5" w14:paraId="74004B04" w14:textId="4B545B6F">
        <w:trPr>
          <w:cantSplit/>
          <w:trHeight w:val="250"/>
          <w:jc w:val="center"/>
        </w:trPr>
        <w:tc>
          <w:tcPr>
            <w:tcW w:w="590" w:type="dxa"/>
          </w:tcPr>
          <w:p w:rsidRPr="0049154A" w:rsidR="00BD7FC5" w:rsidP="00957DBB" w:rsidRDefault="00BD7FC5" w14:paraId="16422375" w14:textId="3AAD52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65" w:type="dxa"/>
            <w:vAlign w:val="center"/>
          </w:tcPr>
          <w:p w:rsidRPr="0049154A" w:rsidR="00BD7FC5" w:rsidP="00957DBB" w:rsidRDefault="00BD7FC5" w14:paraId="02570E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Pr="0049154A" w:rsidR="00BD7FC5" w:rsidP="00957DBB" w:rsidRDefault="00BD7FC5" w14:paraId="15BFEF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Pr="0049154A" w:rsidR="00BD7FC5" w:rsidP="00957DBB" w:rsidRDefault="00BD7FC5" w14:paraId="6BE277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:rsidRPr="0049154A" w:rsidR="00BD7FC5" w:rsidTr="00BD7FC5" w14:paraId="528FDA03" w14:textId="4A57A6D9">
        <w:trPr>
          <w:cantSplit/>
          <w:trHeight w:val="335"/>
          <w:jc w:val="center"/>
        </w:trPr>
        <w:tc>
          <w:tcPr>
            <w:tcW w:w="590" w:type="dxa"/>
          </w:tcPr>
          <w:p w:rsidRPr="0049154A" w:rsidR="00BD7FC5" w:rsidP="00957DBB" w:rsidRDefault="00BD7FC5" w14:paraId="4A4AC7DF" w14:textId="4C1070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65" w:type="dxa"/>
            <w:vAlign w:val="center"/>
          </w:tcPr>
          <w:p w:rsidRPr="0049154A" w:rsidR="00BD7FC5" w:rsidP="00957DBB" w:rsidRDefault="00BD7FC5" w14:paraId="31E29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Pr="0049154A" w:rsidR="00BD7FC5" w:rsidP="00957DBB" w:rsidRDefault="00BD7FC5" w14:paraId="33183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Pr="0049154A" w:rsidR="00BD7FC5" w:rsidP="00957DBB" w:rsidRDefault="00BD7FC5" w14:paraId="7FBF6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:rsidRPr="0049154A" w:rsidR="00BD7FC5" w:rsidTr="00BD7FC5" w14:paraId="2071C4CD" w14:textId="5714F621">
        <w:trPr>
          <w:cantSplit/>
          <w:trHeight w:val="335"/>
          <w:jc w:val="center"/>
        </w:trPr>
        <w:tc>
          <w:tcPr>
            <w:tcW w:w="590" w:type="dxa"/>
          </w:tcPr>
          <w:p w:rsidRPr="0049154A" w:rsidR="00BD7FC5" w:rsidP="00957DBB" w:rsidRDefault="00BD7FC5" w14:paraId="73AB8AEA" w14:textId="5D8AD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6065" w:type="dxa"/>
            <w:vAlign w:val="center"/>
          </w:tcPr>
          <w:p w:rsidRPr="0049154A" w:rsidR="00BD7FC5" w:rsidP="00957DBB" w:rsidRDefault="00BD7FC5" w14:paraId="16FD2D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Pr="0049154A" w:rsidR="00BD7FC5" w:rsidP="00957DBB" w:rsidRDefault="00BD7FC5" w14:paraId="5E9DB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Pr="0049154A" w:rsidR="00BD7FC5" w:rsidP="00957DBB" w:rsidRDefault="00BD7FC5" w14:paraId="066DE5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</w:tbl>
    <w:p w:rsidRPr="0049154A" w:rsidR="00C24FB0" w:rsidP="00C24FB0" w:rsidRDefault="00C24FB0" w14:paraId="216F7878" w14:textId="77777777">
      <w:pPr>
        <w:tabs>
          <w:tab w:val="left" w:pos="4540"/>
        </w:tabs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49154A">
        <w:rPr>
          <w:rFonts w:ascii="Times New Roman" w:hAnsi="Times New Roman" w:eastAsia="Calibri" w:cs="Times New Roman"/>
          <w:b/>
          <w:bCs/>
          <w:sz w:val="24"/>
          <w:szCs w:val="24"/>
        </w:rPr>
        <w:t>__________________________________________________</w:t>
      </w:r>
    </w:p>
    <w:p w:rsidRPr="0049154A" w:rsidR="009A3F8F" w:rsidP="00574569" w:rsidRDefault="009A3F8F" w14:paraId="745D69E6" w14:textId="4305F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Pr="0049154A" w:rsidR="00131FEE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:rsidRPr="0049154A" w:rsidR="00744E2F" w:rsidP="000956E1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49154A" w:rsidR="00744E2F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349D" w:rsidP="00222B8B" w:rsidRDefault="00E2349D" w14:paraId="46A11889" w14:textId="77777777">
      <w:pPr>
        <w:spacing w:after="0" w:line="240" w:lineRule="auto"/>
      </w:pPr>
      <w:r>
        <w:separator/>
      </w:r>
    </w:p>
  </w:endnote>
  <w:endnote w:type="continuationSeparator" w:id="0">
    <w:p w:rsidR="00E2349D" w:rsidP="00222B8B" w:rsidRDefault="00E2349D" w14:paraId="35B32949" w14:textId="77777777">
      <w:pPr>
        <w:spacing w:after="0" w:line="240" w:lineRule="auto"/>
      </w:pPr>
      <w:r>
        <w:continuationSeparator/>
      </w:r>
    </w:p>
  </w:endnote>
  <w:endnote w:type="continuationNotice" w:id="1">
    <w:p w:rsidR="00E2349D" w:rsidRDefault="00E2349D" w14:paraId="7E5DE89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  <w:p w:rsidR="00B25BEC" w:rsidRDefault="00B25BEC" w14:paraId="4404C96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  <w:p w:rsidR="00B25BEC" w:rsidRDefault="00B25BEC" w14:paraId="51EF8D1A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349D" w:rsidP="00222B8B" w:rsidRDefault="00E2349D" w14:paraId="3B40132E" w14:textId="77777777">
      <w:pPr>
        <w:spacing w:after="0" w:line="240" w:lineRule="auto"/>
      </w:pPr>
      <w:r>
        <w:separator/>
      </w:r>
    </w:p>
  </w:footnote>
  <w:footnote w:type="continuationSeparator" w:id="0">
    <w:p w:rsidR="00E2349D" w:rsidP="00222B8B" w:rsidRDefault="00E2349D" w14:paraId="616771EB" w14:textId="77777777">
      <w:pPr>
        <w:spacing w:after="0" w:line="240" w:lineRule="auto"/>
      </w:pPr>
      <w:r>
        <w:continuationSeparator/>
      </w:r>
    </w:p>
  </w:footnote>
  <w:footnote w:type="continuationNotice" w:id="1">
    <w:p w:rsidR="00E2349D" w:rsidRDefault="00E2349D" w14:paraId="46092B8A" w14:textId="77777777">
      <w:pPr>
        <w:spacing w:after="0" w:line="240" w:lineRule="auto"/>
      </w:pPr>
    </w:p>
  </w:footnote>
  <w:footnote w:id="2">
    <w:p w:rsidRPr="0049154A" w:rsidR="00131FEE" w:rsidP="00131FEE" w:rsidRDefault="00131FEE" w14:paraId="570717A6" w14:textId="6D931684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  <w:p w:rsidR="00B25BEC" w:rsidRDefault="00B25BEC" w14:paraId="4A96AC0E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  <w:p w:rsidR="00B25BEC" w:rsidRDefault="00B25BEC" w14:paraId="50BC334A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8F5"/>
    <w:rsid w:val="00043FE2"/>
    <w:rsid w:val="00046681"/>
    <w:rsid w:val="00046DB7"/>
    <w:rsid w:val="000567A3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1D6B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37BE1"/>
    <w:rsid w:val="00152887"/>
    <w:rsid w:val="00156CC9"/>
    <w:rsid w:val="00157774"/>
    <w:rsid w:val="00157AF5"/>
    <w:rsid w:val="001604D6"/>
    <w:rsid w:val="001628B0"/>
    <w:rsid w:val="001641B3"/>
    <w:rsid w:val="001753A2"/>
    <w:rsid w:val="001778D9"/>
    <w:rsid w:val="00186E64"/>
    <w:rsid w:val="00193D7E"/>
    <w:rsid w:val="00194E7C"/>
    <w:rsid w:val="001A097D"/>
    <w:rsid w:val="001A2C51"/>
    <w:rsid w:val="001A2F0F"/>
    <w:rsid w:val="001A3ACA"/>
    <w:rsid w:val="001B32C5"/>
    <w:rsid w:val="001C0ED9"/>
    <w:rsid w:val="001C1F2E"/>
    <w:rsid w:val="001C399C"/>
    <w:rsid w:val="001C457B"/>
    <w:rsid w:val="001D2A24"/>
    <w:rsid w:val="001D54F2"/>
    <w:rsid w:val="001F0B35"/>
    <w:rsid w:val="001F79A8"/>
    <w:rsid w:val="00200294"/>
    <w:rsid w:val="002038A7"/>
    <w:rsid w:val="002038F5"/>
    <w:rsid w:val="002074DF"/>
    <w:rsid w:val="002149C9"/>
    <w:rsid w:val="00222B8B"/>
    <w:rsid w:val="00230BB1"/>
    <w:rsid w:val="00236EA9"/>
    <w:rsid w:val="00251ABA"/>
    <w:rsid w:val="00254816"/>
    <w:rsid w:val="002553C0"/>
    <w:rsid w:val="00263C3F"/>
    <w:rsid w:val="00263CEC"/>
    <w:rsid w:val="00295F5A"/>
    <w:rsid w:val="002E4049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76F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85F8E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E60"/>
    <w:rsid w:val="00523BBD"/>
    <w:rsid w:val="005277D0"/>
    <w:rsid w:val="005510CE"/>
    <w:rsid w:val="005523AE"/>
    <w:rsid w:val="00557DE0"/>
    <w:rsid w:val="00573605"/>
    <w:rsid w:val="00574569"/>
    <w:rsid w:val="00577D2C"/>
    <w:rsid w:val="005817A8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55B3"/>
    <w:rsid w:val="005F7D97"/>
    <w:rsid w:val="006046D9"/>
    <w:rsid w:val="00614940"/>
    <w:rsid w:val="0061753C"/>
    <w:rsid w:val="0062068A"/>
    <w:rsid w:val="006230F5"/>
    <w:rsid w:val="00623BF7"/>
    <w:rsid w:val="006277D7"/>
    <w:rsid w:val="00627CD6"/>
    <w:rsid w:val="00630565"/>
    <w:rsid w:val="00643A8D"/>
    <w:rsid w:val="00656DC5"/>
    <w:rsid w:val="00657B06"/>
    <w:rsid w:val="006640CF"/>
    <w:rsid w:val="00665B25"/>
    <w:rsid w:val="00676160"/>
    <w:rsid w:val="006805EE"/>
    <w:rsid w:val="006901D0"/>
    <w:rsid w:val="00697918"/>
    <w:rsid w:val="006A2E4C"/>
    <w:rsid w:val="006A5464"/>
    <w:rsid w:val="006A5E3C"/>
    <w:rsid w:val="006B061A"/>
    <w:rsid w:val="006B49BE"/>
    <w:rsid w:val="006B4F55"/>
    <w:rsid w:val="006B6BBD"/>
    <w:rsid w:val="006C1F2E"/>
    <w:rsid w:val="006C2D7A"/>
    <w:rsid w:val="006C2E22"/>
    <w:rsid w:val="006C5442"/>
    <w:rsid w:val="006C7101"/>
    <w:rsid w:val="006D3F0B"/>
    <w:rsid w:val="006E344C"/>
    <w:rsid w:val="006E6101"/>
    <w:rsid w:val="006F2266"/>
    <w:rsid w:val="006F5923"/>
    <w:rsid w:val="006F5D14"/>
    <w:rsid w:val="00700483"/>
    <w:rsid w:val="00700628"/>
    <w:rsid w:val="0070388F"/>
    <w:rsid w:val="00703E04"/>
    <w:rsid w:val="007065A7"/>
    <w:rsid w:val="007070BE"/>
    <w:rsid w:val="007100E1"/>
    <w:rsid w:val="00711DF5"/>
    <w:rsid w:val="00717C31"/>
    <w:rsid w:val="00725703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5FB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2B0"/>
    <w:rsid w:val="008574FB"/>
    <w:rsid w:val="008641BC"/>
    <w:rsid w:val="008646B6"/>
    <w:rsid w:val="00867E18"/>
    <w:rsid w:val="00892685"/>
    <w:rsid w:val="00897E22"/>
    <w:rsid w:val="008A0CCC"/>
    <w:rsid w:val="008A24F8"/>
    <w:rsid w:val="008B1D46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27F48"/>
    <w:rsid w:val="00932382"/>
    <w:rsid w:val="0093797D"/>
    <w:rsid w:val="00943CCF"/>
    <w:rsid w:val="00946A55"/>
    <w:rsid w:val="00946CE4"/>
    <w:rsid w:val="00950D74"/>
    <w:rsid w:val="00954E9D"/>
    <w:rsid w:val="00957DBB"/>
    <w:rsid w:val="00960A6A"/>
    <w:rsid w:val="00960DE9"/>
    <w:rsid w:val="009653BF"/>
    <w:rsid w:val="00972938"/>
    <w:rsid w:val="00997993"/>
    <w:rsid w:val="009A28C2"/>
    <w:rsid w:val="009A2AEA"/>
    <w:rsid w:val="009A3F8F"/>
    <w:rsid w:val="009A3FB1"/>
    <w:rsid w:val="009A4115"/>
    <w:rsid w:val="009A4475"/>
    <w:rsid w:val="009A77C1"/>
    <w:rsid w:val="009E3B97"/>
    <w:rsid w:val="009E607C"/>
    <w:rsid w:val="009F03C7"/>
    <w:rsid w:val="00A00809"/>
    <w:rsid w:val="00A03307"/>
    <w:rsid w:val="00A058CF"/>
    <w:rsid w:val="00A25F12"/>
    <w:rsid w:val="00A26A45"/>
    <w:rsid w:val="00A30BAD"/>
    <w:rsid w:val="00A31EE2"/>
    <w:rsid w:val="00A558D3"/>
    <w:rsid w:val="00A576EF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003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3DC0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D7447"/>
    <w:rsid w:val="00BD7FC5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469DA"/>
    <w:rsid w:val="00C70628"/>
    <w:rsid w:val="00C7111C"/>
    <w:rsid w:val="00C727C4"/>
    <w:rsid w:val="00C73C83"/>
    <w:rsid w:val="00C73D8C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3767"/>
    <w:rsid w:val="00CF7D5B"/>
    <w:rsid w:val="00CF7DA8"/>
    <w:rsid w:val="00D04A4C"/>
    <w:rsid w:val="00D10A7C"/>
    <w:rsid w:val="00D168E4"/>
    <w:rsid w:val="00D203A0"/>
    <w:rsid w:val="00D21A4C"/>
    <w:rsid w:val="00D24115"/>
    <w:rsid w:val="00D245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914AD"/>
    <w:rsid w:val="00D95694"/>
    <w:rsid w:val="00DA76F1"/>
    <w:rsid w:val="00DB3701"/>
    <w:rsid w:val="00DC7DEB"/>
    <w:rsid w:val="00DE4B83"/>
    <w:rsid w:val="00DF23E5"/>
    <w:rsid w:val="00DF3ADD"/>
    <w:rsid w:val="00DF7862"/>
    <w:rsid w:val="00E00617"/>
    <w:rsid w:val="00E10B53"/>
    <w:rsid w:val="00E1259F"/>
    <w:rsid w:val="00E2349D"/>
    <w:rsid w:val="00E2442D"/>
    <w:rsid w:val="00E249A4"/>
    <w:rsid w:val="00E25470"/>
    <w:rsid w:val="00E26421"/>
    <w:rsid w:val="00E26505"/>
    <w:rsid w:val="00E30DA9"/>
    <w:rsid w:val="00E368CC"/>
    <w:rsid w:val="00E43BCC"/>
    <w:rsid w:val="00E4607A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BE3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1E3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215EFF4"/>
    <w:rsid w:val="1304A7E2"/>
    <w:rsid w:val="15D7BC32"/>
    <w:rsid w:val="16456F08"/>
    <w:rsid w:val="17262BF1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AFA99C1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27EAAEB-E2B8-4CE0-9284-F1F7BE6B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361EBA-A42C-4BEF-8B12-4D122B7AC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Aistė Jonuškienė</lastModifiedBy>
  <revision>195</revision>
  <dcterms:created xsi:type="dcterms:W3CDTF">2021-12-03T07:18:00.0000000Z</dcterms:created>
  <dcterms:modified xsi:type="dcterms:W3CDTF">2026-05-15T06:06:28.7802537Z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